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4ACB" w14:textId="299FCF2B" w:rsidR="00BB430B" w:rsidRDefault="008F7863">
      <w:r w:rsidRPr="008F7863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C299AF4" wp14:editId="3DFE557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4525" cy="775970"/>
            <wp:effectExtent l="0" t="0" r="9525" b="5080"/>
            <wp:wrapThrough wrapText="bothSides">
              <wp:wrapPolygon edited="0">
                <wp:start x="0" y="0"/>
                <wp:lineTo x="0" y="21211"/>
                <wp:lineTo x="21493" y="21211"/>
                <wp:lineTo x="21493" y="0"/>
                <wp:lineTo x="0" y="0"/>
              </wp:wrapPolygon>
            </wp:wrapThrough>
            <wp:docPr id="6" name="Picture 6" descr="E:\ESD-USB\ \Sevilla_2022\1620296436_erasmus-eu-emblem-with-tagline-h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SD-USB\ \Sevilla_2022\1620296436_erasmus-eu-emblem-with-tagline-hr-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27">
        <w:rPr>
          <w:noProof/>
          <w:lang w:eastAsia="hr-HR"/>
        </w:rPr>
        <w:drawing>
          <wp:inline distT="0" distB="0" distL="0" distR="0" wp14:anchorId="136AF3BD" wp14:editId="6A3955C8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4230" w14:textId="42E6F203"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14:paraId="50D4E19C" w14:textId="0442B039" w:rsidR="00105A95" w:rsidRPr="00105A95" w:rsidRDefault="00105A95" w:rsidP="00105A95">
      <w:pPr>
        <w:pStyle w:val="Default"/>
        <w:jc w:val="center"/>
        <w:rPr>
          <w:b/>
          <w:bCs/>
          <w:color w:val="002060"/>
        </w:rPr>
      </w:pPr>
      <w:r w:rsidRPr="00105A95">
        <w:rPr>
          <w:b/>
          <w:bCs/>
          <w:color w:val="002060"/>
        </w:rPr>
        <w:t>New skills for better future</w:t>
      </w:r>
      <w:r w:rsidR="00C5558C">
        <w:rPr>
          <w:b/>
          <w:bCs/>
          <w:color w:val="002060"/>
        </w:rPr>
        <w:t xml:space="preserve"> 2</w:t>
      </w:r>
    </w:p>
    <w:p w14:paraId="0A967E9C" w14:textId="13B457A3" w:rsidR="00E77A0F" w:rsidRDefault="00C5558C" w:rsidP="00C5558C">
      <w:pPr>
        <w:pStyle w:val="Default"/>
        <w:jc w:val="center"/>
        <w:rPr>
          <w:rFonts w:eastAsia="Times New Roman"/>
          <w:b/>
          <w:bCs/>
          <w:color w:val="002060"/>
        </w:rPr>
      </w:pPr>
      <w:r w:rsidRPr="00EF1B76">
        <w:rPr>
          <w:rFonts w:eastAsia="Times New Roman"/>
          <w:b/>
          <w:bCs/>
          <w:color w:val="002060"/>
        </w:rPr>
        <w:t>2023-1-HR01-KA121-VET-000118471</w:t>
      </w:r>
    </w:p>
    <w:p w14:paraId="0892C50F" w14:textId="77777777" w:rsidR="00EF1B76" w:rsidRPr="00EF1B76" w:rsidRDefault="00EF1B76" w:rsidP="00C5558C">
      <w:pPr>
        <w:pStyle w:val="Default"/>
        <w:jc w:val="center"/>
      </w:pPr>
    </w:p>
    <w:p w14:paraId="06D54290" w14:textId="66496B21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14:paraId="3E673966" w14:textId="77777777" w:rsidR="00BB430B" w:rsidRDefault="00BB430B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14:paraId="1911C28B" w14:textId="77777777" w:rsidR="00BB430B" w:rsidRDefault="00BB430B" w:rsidP="008C563C">
      <w:pPr>
        <w:pStyle w:val="Default"/>
        <w:ind w:left="1416" w:firstLine="708"/>
        <w:rPr>
          <w:sz w:val="22"/>
          <w:szCs w:val="22"/>
        </w:rPr>
      </w:pPr>
    </w:p>
    <w:p w14:paraId="596102B8" w14:textId="77777777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14:paraId="45FB1149" w14:textId="4B591F8E" w:rsidR="00BB430B" w:rsidRDefault="00BB430B" w:rsidP="00EF1B76">
      <w:pPr>
        <w:ind w:left="2124" w:firstLine="708"/>
      </w:pPr>
      <w:r>
        <w:t>(ime i prezime roditelja)</w:t>
      </w:r>
    </w:p>
    <w:p w14:paraId="4BD2EF91" w14:textId="7777777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dopuštam mom sinu / kćeri ____________________________, rođenom/rođenoj ______________ </w:t>
      </w:r>
    </w:p>
    <w:p w14:paraId="763D638A" w14:textId="3F0CA9AC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sudjelovanje u natječaju za dodjelu nepovratnih sredstava iz granta Erasmus </w:t>
      </w:r>
      <w:r w:rsidR="00C5558C" w:rsidRPr="00C5558C">
        <w:rPr>
          <w:sz w:val="22"/>
          <w:szCs w:val="22"/>
        </w:rPr>
        <w:t>2023-1-HR01-KA121-VET-000118471</w:t>
      </w:r>
      <w:r w:rsidRPr="0078361D">
        <w:rPr>
          <w:sz w:val="22"/>
          <w:szCs w:val="22"/>
        </w:rPr>
        <w:t>,</w:t>
      </w:r>
      <w:r>
        <w:rPr>
          <w:sz w:val="22"/>
          <w:szCs w:val="22"/>
        </w:rPr>
        <w:t xml:space="preserve"> projekta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iz Osijeka, prema propisima AMPEU, obavljanje svih propisanih dijelova</w:t>
      </w:r>
      <w:r w:rsidR="00480BE2">
        <w:rPr>
          <w:sz w:val="22"/>
          <w:szCs w:val="22"/>
        </w:rPr>
        <w:t xml:space="preserve"> projekta „</w:t>
      </w:r>
      <w:r w:rsidR="00105A95" w:rsidRPr="00105A95">
        <w:rPr>
          <w:sz w:val="22"/>
          <w:szCs w:val="22"/>
        </w:rPr>
        <w:t>New skills for better future</w:t>
      </w:r>
      <w:r w:rsidR="00C5558C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“, što uključuje pripremu </w:t>
      </w:r>
      <w:r w:rsidR="00633C12">
        <w:rPr>
          <w:sz w:val="22"/>
          <w:szCs w:val="22"/>
        </w:rPr>
        <w:t>pred mobilnost</w:t>
      </w:r>
      <w:r>
        <w:rPr>
          <w:sz w:val="22"/>
          <w:szCs w:val="22"/>
        </w:rPr>
        <w:t xml:space="preserve"> te odlazak na destinacije shodno pravilima natječaja. </w:t>
      </w:r>
    </w:p>
    <w:p w14:paraId="7C5F5B62" w14:textId="56173DBB" w:rsidR="00BB430B" w:rsidRDefault="00BB430B" w:rsidP="00C555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strukovnoj praksi učenik mora voditi Dnevnik rada, a nakon povratak učenik mora popuniti </w:t>
      </w:r>
      <w:r w:rsidR="00C5558C">
        <w:rPr>
          <w:sz w:val="22"/>
          <w:szCs w:val="22"/>
        </w:rPr>
        <w:t>završno izvješće sudionika</w:t>
      </w:r>
      <w:r>
        <w:rPr>
          <w:sz w:val="22"/>
          <w:szCs w:val="22"/>
        </w:rPr>
        <w:t xml:space="preserve"> glede čega se obvezujem da ću omogućiti da škola pravodobno dobije svu potrebnu </w:t>
      </w:r>
    </w:p>
    <w:p w14:paraId="7141A64D" w14:textId="7BFC330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dokumentaciju. </w:t>
      </w:r>
    </w:p>
    <w:p w14:paraId="7E95C0CB" w14:textId="75AB93FA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odlaska na strukovnu praksu potpisat ću Ugovor s ravnateljem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o dodjeli  sredstava. U tu svrhu ću otvoriti ŽIRO račun svom djetetu čiji ću biti supotpisnik i dati školi na raspolaganje sljedeće podatke: ime prezime roditelja, rođen/a u, nadnevak, OIB, prebivalište, ime i prezime učenika, rođen/a u, nadnevak, OIB, prebivalište, te ostale potrebne osobne podatke.</w:t>
      </w:r>
    </w:p>
    <w:p w14:paraId="1ED95344" w14:textId="37242C32" w:rsidR="00BB430B" w:rsidRDefault="00EF1B76" w:rsidP="00EF1B76">
      <w:pPr>
        <w:pStyle w:val="Default"/>
        <w:spacing w:line="360" w:lineRule="auto"/>
        <w:jc w:val="both"/>
      </w:pPr>
      <w:r w:rsidRPr="00EF1B76">
        <w:rPr>
          <w:sz w:val="22"/>
          <w:szCs w:val="22"/>
        </w:rPr>
        <w:t>Izjavljujem i svojim potpisom dajem i suglasnost da se u sklopu projekta prikupljaju i obrađuju osobni podaci</w:t>
      </w:r>
      <w:r w:rsidR="004657D8">
        <w:rPr>
          <w:sz w:val="22"/>
          <w:szCs w:val="22"/>
        </w:rPr>
        <w:t xml:space="preserve"> </w:t>
      </w:r>
      <w:bookmarkStart w:id="0" w:name="_GoBack"/>
      <w:bookmarkEnd w:id="0"/>
      <w:r w:rsidRPr="00EF1B76">
        <w:rPr>
          <w:sz w:val="22"/>
          <w:szCs w:val="22"/>
        </w:rPr>
        <w:t>učenika/ce u svrhu provođenja projekta. Ovako prikupljeni podaci neće se prosljeđivati trećim stranama,</w:t>
      </w:r>
      <w:r>
        <w:rPr>
          <w:sz w:val="22"/>
          <w:szCs w:val="22"/>
        </w:rPr>
        <w:t xml:space="preserve"> </w:t>
      </w:r>
      <w:r w:rsidRPr="00EF1B76">
        <w:rPr>
          <w:sz w:val="22"/>
          <w:szCs w:val="22"/>
        </w:rPr>
        <w:t>osima Agenciji za mobilnost i programe EU. Također izjavljujem da sam suglasan da se prikupljeni podaci(uključujući fotografiranje, snimanje, tiskovne konferencije i sl.) koriste u svrhu projekta i objavljuju umedijima za potrebe projekta.</w:t>
      </w:r>
    </w:p>
    <w:p w14:paraId="4AD3491C" w14:textId="77777777" w:rsidR="00EF1B76" w:rsidRDefault="00EF1B76" w:rsidP="008C563C">
      <w:pPr>
        <w:pStyle w:val="Default"/>
        <w:rPr>
          <w:sz w:val="22"/>
          <w:szCs w:val="22"/>
        </w:rPr>
      </w:pPr>
    </w:p>
    <w:p w14:paraId="125C26FB" w14:textId="6DFE2B62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14:paraId="74502566" w14:textId="06FEFB94" w:rsidR="00BB430B" w:rsidRDefault="00BB430B" w:rsidP="008C563C">
      <w:pPr>
        <w:pStyle w:val="Default"/>
        <w:rPr>
          <w:sz w:val="22"/>
          <w:szCs w:val="22"/>
        </w:rPr>
      </w:pPr>
    </w:p>
    <w:p w14:paraId="41379EBA" w14:textId="0C3DF879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Osijeku ____________________</w:t>
      </w:r>
    </w:p>
    <w:p w14:paraId="66FBA359" w14:textId="70EEBB7A" w:rsidR="00BB430B" w:rsidRDefault="00BB430B" w:rsidP="008C563C">
      <w:pPr>
        <w:pStyle w:val="Default"/>
      </w:pPr>
    </w:p>
    <w:p w14:paraId="5EB66EAA" w14:textId="6FF95D85" w:rsidR="00BB430B" w:rsidRPr="008C563C" w:rsidRDefault="008F7863" w:rsidP="008C563C">
      <w:pPr>
        <w:pStyle w:val="Default"/>
        <w:rPr>
          <w:sz w:val="22"/>
          <w:szCs w:val="22"/>
        </w:rPr>
      </w:pPr>
      <w:r>
        <w:rPr>
          <w:i/>
          <w:iCs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5033AA3F" wp14:editId="14A4DCB9">
            <wp:simplePos x="0" y="0"/>
            <wp:positionH relativeFrom="column">
              <wp:posOffset>1471930</wp:posOffset>
            </wp:positionH>
            <wp:positionV relativeFrom="paragraph">
              <wp:posOffset>381000</wp:posOffset>
            </wp:positionV>
            <wp:extent cx="2676525" cy="709295"/>
            <wp:effectExtent l="0" t="0" r="9525" b="0"/>
            <wp:wrapThrough wrapText="bothSides">
              <wp:wrapPolygon edited="0">
                <wp:start x="0" y="0"/>
                <wp:lineTo x="0" y="20885"/>
                <wp:lineTo x="21523" y="20885"/>
                <wp:lineTo x="215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0B"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 w:rsidR="00BB430B">
        <w:rPr>
          <w:i/>
          <w:iCs/>
          <w:sz w:val="18"/>
          <w:szCs w:val="18"/>
        </w:rPr>
        <w:t xml:space="preserve"> Osijek je odo</w:t>
      </w:r>
      <w:r w:rsidR="00A01399">
        <w:rPr>
          <w:i/>
          <w:iCs/>
          <w:sz w:val="18"/>
          <w:szCs w:val="18"/>
        </w:rPr>
        <w:t>brila AMPEU na Natječaju za 20</w:t>
      </w:r>
      <w:r w:rsidR="00C5558C">
        <w:rPr>
          <w:i/>
          <w:iCs/>
          <w:sz w:val="18"/>
          <w:szCs w:val="18"/>
        </w:rPr>
        <w:t>23</w:t>
      </w:r>
      <w:r w:rsidR="00BB430B">
        <w:rPr>
          <w:i/>
          <w:iCs/>
          <w:sz w:val="18"/>
          <w:szCs w:val="18"/>
        </w:rPr>
        <w:t>. Podr</w:t>
      </w:r>
      <w:r w:rsidR="00105A95">
        <w:rPr>
          <w:i/>
          <w:iCs/>
          <w:sz w:val="18"/>
          <w:szCs w:val="18"/>
        </w:rPr>
        <w:t xml:space="preserve">obnije na </w:t>
      </w:r>
      <w:r w:rsidR="00105A95" w:rsidRPr="00105A95">
        <w:rPr>
          <w:i/>
          <w:iCs/>
          <w:sz w:val="18"/>
          <w:szCs w:val="18"/>
        </w:rPr>
        <w:t>https://ampeu.hr/</w:t>
      </w:r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3C"/>
    <w:rsid w:val="00105A95"/>
    <w:rsid w:val="001E5665"/>
    <w:rsid w:val="001E5FF4"/>
    <w:rsid w:val="0021764B"/>
    <w:rsid w:val="002E66DF"/>
    <w:rsid w:val="003B7AFB"/>
    <w:rsid w:val="004657D8"/>
    <w:rsid w:val="00480BE2"/>
    <w:rsid w:val="004B11C5"/>
    <w:rsid w:val="0061509C"/>
    <w:rsid w:val="00633C12"/>
    <w:rsid w:val="00637F8A"/>
    <w:rsid w:val="006A2504"/>
    <w:rsid w:val="00730CA8"/>
    <w:rsid w:val="0078361D"/>
    <w:rsid w:val="00860E2A"/>
    <w:rsid w:val="008A4341"/>
    <w:rsid w:val="008C563C"/>
    <w:rsid w:val="008F7863"/>
    <w:rsid w:val="00960813"/>
    <w:rsid w:val="00993C27"/>
    <w:rsid w:val="00A01399"/>
    <w:rsid w:val="00A042CD"/>
    <w:rsid w:val="00B661E1"/>
    <w:rsid w:val="00B8648A"/>
    <w:rsid w:val="00BB430B"/>
    <w:rsid w:val="00C5558C"/>
    <w:rsid w:val="00C73882"/>
    <w:rsid w:val="00E77A0F"/>
    <w:rsid w:val="00E95E14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DEAFD"/>
  <w15:docId w15:val="{C473CBEE-3B48-4018-BBA5-A3BEAEF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5</cp:revision>
  <dcterms:created xsi:type="dcterms:W3CDTF">2023-09-25T09:39:00Z</dcterms:created>
  <dcterms:modified xsi:type="dcterms:W3CDTF">2023-09-25T09:46:00Z</dcterms:modified>
</cp:coreProperties>
</file>